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9829D6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9829D6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9829D6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E2EE2" w:rsidRPr="00DE27E9" w:rsidRDefault="00DE2EE2" w:rsidP="00DE2EE2">
      <w:pPr>
        <w:pStyle w:val="2"/>
        <w:numPr>
          <w:ilvl w:val="0"/>
          <w:numId w:val="2"/>
        </w:numPr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Pr="00DE27E9">
        <w:rPr>
          <w:b/>
          <w:sz w:val="40"/>
          <w:szCs w:val="40"/>
        </w:rPr>
        <w:t xml:space="preserve">Автомобильная дорога ул. </w:t>
      </w:r>
      <w:r w:rsidRPr="00B54F52">
        <w:rPr>
          <w:b/>
          <w:sz w:val="40"/>
        </w:rPr>
        <w:t>Михайловское шоссе (СХТ) в с. Воздвиженка на участке км 0+180 - км 0+500»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DE2EE2">
      <w:pPr>
        <w:pStyle w:val="a8"/>
        <w:rPr>
          <w:sz w:val="36"/>
          <w:szCs w:val="36"/>
        </w:rPr>
      </w:pPr>
      <w:r>
        <w:rPr>
          <w:sz w:val="36"/>
          <w:szCs w:val="36"/>
        </w:rPr>
        <w:t>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1D12C1" w:rsidRPr="001D12C1" w:rsidRDefault="001D12C1" w:rsidP="001D12C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D12C1">
        <w:rPr>
          <w:rFonts w:ascii="Times New Roman" w:hAnsi="Times New Roman" w:cs="Times New Roman"/>
          <w:b/>
          <w:sz w:val="36"/>
          <w:szCs w:val="36"/>
        </w:rPr>
        <w:t>Основная часть проекта межевания территории</w:t>
      </w:r>
    </w:p>
    <w:p w:rsidR="001D12C1" w:rsidRDefault="001D12C1" w:rsidP="001D12C1">
      <w:pPr>
        <w:jc w:val="center"/>
        <w:rPr>
          <w:sz w:val="32"/>
          <w:szCs w:val="32"/>
        </w:rPr>
      </w:pPr>
    </w:p>
    <w:p w:rsidR="009829D6" w:rsidRDefault="009829D6" w:rsidP="007E128C">
      <w:pPr>
        <w:spacing w:after="0"/>
        <w:ind w:hanging="540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7E128C" w:rsidRPr="001D12C1" w:rsidRDefault="007E128C" w:rsidP="007E128C">
      <w:pPr>
        <w:spacing w:after="0"/>
        <w:ind w:hanging="540"/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bookmarkStart w:id="0" w:name="_GoBack"/>
      <w:bookmarkEnd w:id="0"/>
      <w:r w:rsidRPr="001D12C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Том </w:t>
      </w:r>
      <w:r w:rsidR="001D12C1" w:rsidRPr="001D12C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3</w:t>
      </w:r>
    </w:p>
    <w:p w:rsidR="008C2DB8" w:rsidRDefault="008C2DB8" w:rsidP="007E128C">
      <w:pPr>
        <w:rPr>
          <w:b/>
          <w:noProof/>
          <w:sz w:val="32"/>
          <w:szCs w:val="32"/>
          <w:lang w:eastAsia="ru-RU"/>
        </w:rPr>
      </w:pPr>
    </w:p>
    <w:p w:rsidR="00D54868" w:rsidRDefault="00D54868" w:rsidP="00D54868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05360A" w:rsidRPr="00DB5FFC" w:rsidRDefault="0005360A" w:rsidP="00A3320A">
      <w:pPr>
        <w:jc w:val="center"/>
        <w:rPr>
          <w:sz w:val="28"/>
          <w:szCs w:val="28"/>
        </w:rPr>
      </w:pPr>
      <w:r w:rsidRPr="00DB5FFC">
        <w:rPr>
          <w:sz w:val="28"/>
          <w:szCs w:val="28"/>
        </w:rPr>
        <w:t xml:space="preserve">Генеральный директор </w:t>
      </w:r>
      <w:r w:rsidRPr="00DB5FFC">
        <w:rPr>
          <w:sz w:val="28"/>
          <w:szCs w:val="28"/>
        </w:rPr>
        <w:tab/>
        <w:t xml:space="preserve">                                    В.А. Распопов</w:t>
      </w: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5360A"/>
    <w:rsid w:val="00061373"/>
    <w:rsid w:val="000A42AF"/>
    <w:rsid w:val="00100854"/>
    <w:rsid w:val="00110C8D"/>
    <w:rsid w:val="001263C6"/>
    <w:rsid w:val="001D12C1"/>
    <w:rsid w:val="001E5FD1"/>
    <w:rsid w:val="00250913"/>
    <w:rsid w:val="002D434B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23728"/>
    <w:rsid w:val="0053376F"/>
    <w:rsid w:val="005442E7"/>
    <w:rsid w:val="00556348"/>
    <w:rsid w:val="00563E5A"/>
    <w:rsid w:val="006322A9"/>
    <w:rsid w:val="0063769C"/>
    <w:rsid w:val="006405CE"/>
    <w:rsid w:val="006509CA"/>
    <w:rsid w:val="006C2E36"/>
    <w:rsid w:val="006C4C25"/>
    <w:rsid w:val="006F4420"/>
    <w:rsid w:val="006F59D2"/>
    <w:rsid w:val="00707CBC"/>
    <w:rsid w:val="00754A1B"/>
    <w:rsid w:val="0079178E"/>
    <w:rsid w:val="007E128C"/>
    <w:rsid w:val="007E74E0"/>
    <w:rsid w:val="007F4759"/>
    <w:rsid w:val="007F6A40"/>
    <w:rsid w:val="00814A57"/>
    <w:rsid w:val="00857E56"/>
    <w:rsid w:val="00897C1F"/>
    <w:rsid w:val="008C2DB8"/>
    <w:rsid w:val="008D1D92"/>
    <w:rsid w:val="00965851"/>
    <w:rsid w:val="00972E1E"/>
    <w:rsid w:val="009829D6"/>
    <w:rsid w:val="009832FD"/>
    <w:rsid w:val="009A2CDD"/>
    <w:rsid w:val="009C2414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B5FFC"/>
    <w:rsid w:val="00DE27E9"/>
    <w:rsid w:val="00DE2EE2"/>
    <w:rsid w:val="00DF79DD"/>
    <w:rsid w:val="00E501DC"/>
    <w:rsid w:val="00EE112B"/>
    <w:rsid w:val="00F11FA3"/>
    <w:rsid w:val="00F44F89"/>
    <w:rsid w:val="00F90452"/>
    <w:rsid w:val="00F96352"/>
    <w:rsid w:val="00FA029A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E6217C1"/>
  <w15:docId w15:val="{1A3B436A-013C-4521-9C85-85783545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38</cp:revision>
  <cp:lastPrinted>2010-10-26T22:06:00Z</cp:lastPrinted>
  <dcterms:created xsi:type="dcterms:W3CDTF">2010-11-16T23:29:00Z</dcterms:created>
  <dcterms:modified xsi:type="dcterms:W3CDTF">2020-10-15T07:20:00Z</dcterms:modified>
</cp:coreProperties>
</file>